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D5" w:rsidRPr="009E0D39" w:rsidRDefault="00D04AD5" w:rsidP="00D04AD5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  <w:r w:rsidRPr="009E0D39">
        <w:rPr>
          <w:rFonts w:ascii="Times New Roman" w:hAnsi="Times New Roman"/>
          <w:i w:val="0"/>
          <w:sz w:val="28"/>
          <w:szCs w:val="28"/>
        </w:rPr>
        <w:t xml:space="preserve">Сценарий праздника ко Дню Матери в </w:t>
      </w:r>
      <w:r w:rsidR="005554DC">
        <w:rPr>
          <w:rFonts w:ascii="Times New Roman" w:hAnsi="Times New Roman"/>
          <w:i w:val="0"/>
          <w:sz w:val="28"/>
          <w:szCs w:val="28"/>
        </w:rPr>
        <w:t xml:space="preserve">2 </w:t>
      </w:r>
      <w:proofErr w:type="gramStart"/>
      <w:r w:rsidR="005554DC">
        <w:rPr>
          <w:rFonts w:ascii="Times New Roman" w:hAnsi="Times New Roman"/>
          <w:i w:val="0"/>
          <w:sz w:val="28"/>
          <w:szCs w:val="28"/>
        </w:rPr>
        <w:t xml:space="preserve">А </w:t>
      </w:r>
      <w:r w:rsidRPr="009E0D39">
        <w:rPr>
          <w:rFonts w:ascii="Times New Roman" w:hAnsi="Times New Roman"/>
          <w:i w:val="0"/>
          <w:sz w:val="28"/>
          <w:szCs w:val="28"/>
        </w:rPr>
        <w:t xml:space="preserve"> </w:t>
      </w:r>
      <w:r w:rsidR="005554DC">
        <w:rPr>
          <w:rFonts w:ascii="Times New Roman" w:hAnsi="Times New Roman"/>
          <w:i w:val="0"/>
          <w:sz w:val="28"/>
          <w:szCs w:val="28"/>
        </w:rPr>
        <w:t>классе</w:t>
      </w:r>
      <w:proofErr w:type="gramEnd"/>
      <w:r w:rsidR="005554DC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04AD5" w:rsidRPr="009E0D39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9E0D39">
        <w:rPr>
          <w:rFonts w:ascii="Times New Roman" w:hAnsi="Times New Roman"/>
          <w:b w:val="0"/>
          <w:i w:val="0"/>
          <w:sz w:val="28"/>
          <w:szCs w:val="28"/>
          <w:u w:val="single"/>
        </w:rPr>
        <w:t xml:space="preserve">Цели: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Воспитывать чувство уважения и любви к близким людям.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Содействовать развитию способностей каждого ребёнка, формированию детского коллектива.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Оборудование: компьютер, презентация, </w:t>
      </w:r>
      <w:r w:rsidR="005554DC">
        <w:rPr>
          <w:rFonts w:ascii="Times New Roman" w:hAnsi="Times New Roman"/>
          <w:b w:val="0"/>
          <w:i w:val="0"/>
          <w:sz w:val="28"/>
          <w:szCs w:val="28"/>
        </w:rPr>
        <w:t>оформление зала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</w:p>
    <w:p w:rsidR="00D04AD5" w:rsidRPr="0006727F" w:rsidRDefault="00D04AD5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</w:t>
      </w:r>
      <w:r w:rsidRPr="0006727F">
        <w:rPr>
          <w:rFonts w:ascii="Times New Roman" w:hAnsi="Times New Roman"/>
          <w:i w:val="0"/>
          <w:sz w:val="28"/>
          <w:szCs w:val="28"/>
        </w:rPr>
        <w:t>Ход праздника:</w:t>
      </w:r>
    </w:p>
    <w:p w:rsidR="00D33F2F" w:rsidRPr="00D33F2F" w:rsidRDefault="00D33F2F" w:rsidP="00D33F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у нас сегодня день особый,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Самый лучший праздник – праздник мам!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Праздник самый нежный, самый добрый!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Он, конечно, очень дорог нам!</w:t>
      </w:r>
    </w:p>
    <w:p w:rsidR="00CD7A8D" w:rsidRDefault="00CD7A8D" w:rsidP="00D33F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33F2F" w:rsidRPr="00D33F2F" w:rsidRDefault="00D33F2F" w:rsidP="00D33F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Нынче праздник, праздник,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Праздник наших милых мам!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Этот праздник нежный самый,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ноябре приходит к нам!</w:t>
      </w:r>
    </w:p>
    <w:p w:rsidR="00D04AD5" w:rsidRDefault="0006727F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06727F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Ведущая: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33F2F">
        <w:rPr>
          <w:rFonts w:ascii="Times New Roman" w:hAnsi="Times New Roman"/>
          <w:b w:val="0"/>
          <w:i w:val="0"/>
          <w:sz w:val="28"/>
          <w:szCs w:val="28"/>
        </w:rPr>
        <w:t>Дорогие наши мамы! Сегодня, в день матери, мы приветствуем Вас и хотим порадовать своими выступлениями.</w:t>
      </w:r>
    </w:p>
    <w:p w:rsidR="00D33F2F" w:rsidRPr="00212BF2" w:rsidRDefault="00D33F2F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D33F2F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D33F2F">
        <w:rPr>
          <w:rFonts w:ascii="Times New Roman" w:hAnsi="Times New Roman"/>
          <w:b w:val="0"/>
          <w:i w:val="0"/>
          <w:sz w:val="28"/>
          <w:szCs w:val="28"/>
          <w:u w:val="single"/>
        </w:rPr>
        <w:t>Принимайт</w:t>
      </w:r>
      <w:r w:rsidR="00D33F2F">
        <w:rPr>
          <w:rFonts w:ascii="Times New Roman" w:hAnsi="Times New Roman"/>
          <w:b w:val="0"/>
          <w:i w:val="0"/>
          <w:sz w:val="28"/>
          <w:szCs w:val="28"/>
          <w:u w:val="single"/>
        </w:rPr>
        <w:t>е поздравления от</w:t>
      </w:r>
      <w:r w:rsidR="00D33F2F" w:rsidRPr="00E9584D">
        <w:rPr>
          <w:rFonts w:ascii="Times New Roman" w:hAnsi="Times New Roman"/>
          <w:i w:val="0"/>
          <w:sz w:val="28"/>
          <w:szCs w:val="28"/>
          <w:u w:val="single"/>
        </w:rPr>
        <w:t xml:space="preserve"> мальчиков</w:t>
      </w:r>
      <w:r w:rsidR="00D33F2F">
        <w:rPr>
          <w:rFonts w:ascii="Times New Roman" w:hAnsi="Times New Roman"/>
          <w:b w:val="0"/>
          <w:i w:val="0"/>
          <w:sz w:val="28"/>
          <w:szCs w:val="28"/>
          <w:u w:val="single"/>
        </w:rPr>
        <w:t xml:space="preserve"> 2 «А</w:t>
      </w:r>
      <w:r w:rsidRPr="00D33F2F">
        <w:rPr>
          <w:rFonts w:ascii="Times New Roman" w:hAnsi="Times New Roman"/>
          <w:b w:val="0"/>
          <w:i w:val="0"/>
          <w:sz w:val="28"/>
          <w:szCs w:val="28"/>
          <w:u w:val="single"/>
        </w:rPr>
        <w:t>» класса!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Выходят мальчики.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1.У нас сегодня - день торжественный,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День радости и красоты,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Во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всей стране он дарит женщинам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Свои улыбки и цветы!!! </w:t>
      </w:r>
    </w:p>
    <w:p w:rsidR="00D04AD5" w:rsidRDefault="00D04AD5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</w:p>
    <w:p w:rsidR="00D33F2F" w:rsidRDefault="00D33F2F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sz w:val="28"/>
          <w:szCs w:val="28"/>
        </w:rPr>
        <w:t>2. День Матери- достойный добрый праздник,</w:t>
      </w:r>
    </w:p>
    <w:p w:rsidR="00D33F2F" w:rsidRDefault="00CD7A8D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sz w:val="28"/>
          <w:szCs w:val="28"/>
        </w:rPr>
        <w:t>Который входит солнышком в семью.</w:t>
      </w:r>
    </w:p>
    <w:p w:rsidR="00CD7A8D" w:rsidRDefault="00CD7A8D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sz w:val="28"/>
          <w:szCs w:val="28"/>
        </w:rPr>
        <w:t>И не приятно каждой маме разве,</w:t>
      </w:r>
    </w:p>
    <w:p w:rsidR="00CD7A8D" w:rsidRPr="00212BF2" w:rsidRDefault="00CD7A8D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sz w:val="28"/>
          <w:szCs w:val="28"/>
        </w:rPr>
        <w:t>Когда ей честь по праву воздают!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3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: Ночью тёмной мне светло,  в день морозный мне тепло,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Если мама рядом</w:t>
      </w:r>
      <w:r w:rsidR="00CD7A8D">
        <w:rPr>
          <w:rFonts w:ascii="Times New Roman" w:hAnsi="Times New Roman"/>
          <w:b w:val="0"/>
          <w:i w:val="0"/>
          <w:sz w:val="28"/>
          <w:szCs w:val="28"/>
        </w:rPr>
        <w:t>-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смотрит нежным взглядом!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:Солнце</w:t>
      </w:r>
      <w:proofErr w:type="gramEnd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ярче для меня-Мама!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Мир и счастье для меня: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Шум ветвей, цветы полей: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. Зов летящих журавлей: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роднике чиста вода: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 небе яркая звезда: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6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:  Мама! Какое хорошее слово!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Мама всё время быть рядом готова</w:t>
      </w:r>
      <w:r w:rsidR="00CD7A8D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7. 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В минуту несчастья всегда она рядом,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Поддержит улыбкой, и словом, и взглядом.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>Разделит надежды, утешит, поймёт.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По жизни уверенно рядом пойдёт.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E70C3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8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:Маме можно без стыда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Дать медаль: « Герой труда».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Все дела её не счесть,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Даже некогда присесть.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 готовит, и стирает,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На ночь сказку почитает.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E70C3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9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:А с утра с большой охотой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Ходит мама на работу.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А потом- по магазинам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Нет, без мамы не прожить нам!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E70C3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:Мы</w:t>
      </w:r>
      <w:proofErr w:type="gramEnd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вас любим очень, очень, очень,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Бесконечно – это не секрет;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Впрочем, если говорить короче: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Вас любимей не было и нет!</w:t>
      </w:r>
    </w:p>
    <w:p w:rsidR="00D33F2F" w:rsidRDefault="00D33F2F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E70C3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11</w:t>
      </w:r>
      <w:r w:rsidR="00D33F2F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И красивей вас не сыщешь </w:t>
      </w:r>
      <w:proofErr w:type="gramStart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тоже,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И</w:t>
      </w:r>
      <w:proofErr w:type="gramEnd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не сыщешь ни за что милей…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Это мы сказать сердечно можем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не скрывая радости своей.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5554DC" w:rsidRDefault="00D04AD5" w:rsidP="005554DC">
      <w:pPr>
        <w:pStyle w:val="a3"/>
        <w:spacing w:line="36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5554DC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Ведущий:</w:t>
      </w:r>
      <w:r w:rsidRPr="005554DC">
        <w:rPr>
          <w:rFonts w:ascii="Times New Roman" w:hAnsi="Times New Roman"/>
          <w:b w:val="0"/>
          <w:i w:val="0"/>
          <w:sz w:val="28"/>
          <w:szCs w:val="28"/>
        </w:rPr>
        <w:t xml:space="preserve"> Дети- самое дорогое для матери.</w:t>
      </w:r>
    </w:p>
    <w:p w:rsidR="00D04AD5" w:rsidRPr="005554DC" w:rsidRDefault="00D04AD5" w:rsidP="005554DC">
      <w:pPr>
        <w:pStyle w:val="a3"/>
        <w:spacing w:line="36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5554DC">
        <w:rPr>
          <w:rFonts w:ascii="Times New Roman" w:hAnsi="Times New Roman"/>
          <w:b w:val="0"/>
          <w:i w:val="0"/>
          <w:sz w:val="28"/>
          <w:szCs w:val="28"/>
        </w:rPr>
        <w:t>Счастлив тот, кто с детства знает материнскую любовь, ласку и заботу.</w:t>
      </w:r>
    </w:p>
    <w:p w:rsidR="005554DC" w:rsidRDefault="005554DC" w:rsidP="005554DC">
      <w:pPr>
        <w:pStyle w:val="a3"/>
        <w:spacing w:line="360" w:lineRule="auto"/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</w:pPr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. Предлагаем Вашему вниманию сценку «Три </w:t>
      </w:r>
      <w:proofErr w:type="gramStart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мамы»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proofErr w:type="gramEnd"/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 Танюша под вечер с прогулки пришла и куклу </w:t>
      </w:r>
      <w:proofErr w:type="gramStart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спросила: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Ученица</w:t>
      </w:r>
      <w:proofErr w:type="gramEnd"/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(девочка).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 – Как, дочка, </w:t>
      </w:r>
      <w:proofErr w:type="gramStart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дела?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Опять</w:t>
      </w:r>
      <w:proofErr w:type="gramEnd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ты залезла под стол непоседа?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Опять просидела весь день без обеда?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Скоро ты будешь, как спичка, худа!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Иди-ка обедать, вертушка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(Девочка сажает куклу за стол)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 Танюшкина мама с работы пришла и Таню </w:t>
      </w:r>
      <w:proofErr w:type="gramStart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спросила: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Ученица</w:t>
      </w:r>
      <w:proofErr w:type="gramEnd"/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(мама)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. – Как, дочка, </w:t>
      </w:r>
      <w:proofErr w:type="gramStart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дела?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Опять</w:t>
      </w:r>
      <w:proofErr w:type="gramEnd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заигралась, наверно в саду?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Опять ухитрилась забыть про еду?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«Обедать!- кричала бабуля сто раз,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А ты отвечала: «Сейчас, да сейчас!»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 этими дочками просто беда!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lastRenderedPageBreak/>
        <w:t>Скоро ты будешь, как спичка, худа!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Иди-ка обедать, вертушка!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(Садятся за стол)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. Тут бабушка – мамина мама пришла и маму </w:t>
      </w:r>
      <w:proofErr w:type="gramStart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спросила: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Ученица</w:t>
      </w:r>
      <w:proofErr w:type="gramEnd"/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(бабушка)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. –Как, дочка, </w:t>
      </w:r>
      <w:proofErr w:type="gramStart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дела?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Наверно</w:t>
      </w:r>
      <w:proofErr w:type="gramEnd"/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, в больнице за целые сутки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Опять для еды не нашлось ни минутки.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А вечером съела сухой бутерброд?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Нельзя же сидеть целый день без обеда.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Уж доктором стала, а всё непоседа!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Скоро ты будешь, как спичка, худа!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Иди-ка обедать, вертушка!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. Три мамы в столовой сидят, 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Три мамы на дочек глядят.</w:t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5554D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Что с дочками делать упрямыми? </w:t>
      </w:r>
    </w:p>
    <w:p w:rsidR="005554DC" w:rsidRPr="005554DC" w:rsidRDefault="005554DC" w:rsidP="005554DC">
      <w:pPr>
        <w:pStyle w:val="a3"/>
        <w:spacing w:line="36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 Руки мамочки моей –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Пара белых лебедей: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Так нежны и так красивы,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Сколько в них любви и силы!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2. Целый день они летают,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Будто устали не знают.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доме наведут уют,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Платье новое сошьют,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Приласкают, обогреют – </w:t>
      </w:r>
    </w:p>
    <w:p w:rsidR="005A3E19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Руки мамы всё умеют!</w:t>
      </w:r>
    </w:p>
    <w:p w:rsidR="00E850B6" w:rsidRDefault="00765387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</w:pPr>
      <w:r w:rsidRPr="00765387">
        <w:rPr>
          <w:rFonts w:ascii="Times New Roman" w:hAnsi="Times New Roman"/>
          <w:i w:val="0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Сценка «Спорщики».</w:t>
      </w:r>
      <w:r w:rsidRPr="00765387">
        <w:rPr>
          <w:rFonts w:ascii="Times New Roman" w:hAnsi="Times New Roman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1 ученик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У меня такая </w:t>
      </w:r>
      <w:proofErr w:type="gramStart"/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мама,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Все</w:t>
      </w:r>
      <w:proofErr w:type="gramEnd"/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завидуют, я знаю!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2 ученик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Отчего же? Почему же?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Мама лучше у меня!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3 ученик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Кто сказал, что у тебя?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Мама лучше всех – моя!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</w:p>
    <w:p w:rsidR="003F012C" w:rsidRDefault="00340BA6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lastRenderedPageBreak/>
        <w:t>4</w:t>
      </w:r>
      <w:r w:rsidR="00765387" w:rsidRPr="003F012C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 </w:t>
      </w:r>
    </w:p>
    <w:p w:rsidR="00D04AD5" w:rsidRPr="00E850B6" w:rsidRDefault="00340BA6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Вот ты, ______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, за что любишь свою маму?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1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За то, что без утайки и прямо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можем доверить ей сердце свое,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просто за то,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Что она наша мама,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крепко и нежно любим ее.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3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____________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, а ты за что любишь свою маму?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2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любим ее, как хорошего друга.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За то, что у нас с нею все сообща.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За то, что когда нам приходится туго,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можем всплакнуть у родного плеча.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1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________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, а ты за что любишь свою маму?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4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любим ее и за то, что порою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Становятся строже в морщинках глаза.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Но стоит с повинной прийти головою,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Исчезнут морщинки, умчится гроза.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2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__________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, а что мы должны делать, чтобы маму не огорчать.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3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не всегда ты видишь маму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 ее заботах трудовых,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если мама иногда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Придет усталая с работы,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Согрей ее своей заботой,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Во всем ей помоги тогда!</w:t>
      </w:r>
    </w:p>
    <w:p w:rsidR="005554DC" w:rsidRPr="00212BF2" w:rsidRDefault="005554DC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E9584D" w:rsidRDefault="00E9584D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</w:pP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Стихотворение-инсценировка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1 Я маме своей </w:t>
      </w:r>
      <w:proofErr w:type="gram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помогаю: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</w:t>
      </w:r>
      <w:proofErr w:type="gram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песочнице суп я сварю,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Я в луже кота постираю…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Как, мама, тебя я люблю!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</w:p>
    <w:p w:rsidR="00D04AD5" w:rsidRPr="00E9584D" w:rsidRDefault="00E9584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2 А я на обоях в прихожей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Мамули рисую портрет,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Братишка мне тоже поможет…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Мамуля, похож или нет?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3 Надену я мамино платье,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Лишь только обрежу длину,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Всем сразу вдруг станет понятно: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Люблю я лишь маму одну!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lastRenderedPageBreak/>
        <w:t>4 А я ей подарок готовлю-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На папином новом авто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Царапаю: «Маме – с любовью!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Тебя не заменит никто!»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5 А я твою новую шапку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 зайчонка тотчас превращу: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Пришью ему уши и лапки…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Подарок я сделать хочу!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6 А я вот подрался с </w:t>
      </w:r>
      <w:proofErr w:type="spell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Данилом</w:t>
      </w:r>
      <w:proofErr w:type="spell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–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Под глазом огромный синяк.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Сказал, что его мама лучше,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Я с ним не согласен никак!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7 Я мамины туфли помою,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Кораблики в ванной пущу.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мама придет, и увидит,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Что я ее очень люблю!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8 Я мяч на губную помаду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У Кати – соседки сменял.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мамочка будет в восторге,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скажет: «Вот сын у меня!»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9 Не будем мы спорить напрасно,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мамочкам скажем своим,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Что дети их просто прекрасны… 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ВМЕСТЕ: Ведь мы никогда не шалим!</w:t>
      </w:r>
    </w:p>
    <w:p w:rsidR="00E9584D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  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7532D9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Ведущий:</w:t>
      </w:r>
      <w:r w:rsidR="00E9584D">
        <w:rPr>
          <w:rFonts w:ascii="Times New Roman" w:hAnsi="Times New Roman"/>
          <w:b w:val="0"/>
          <w:i w:val="0"/>
          <w:sz w:val="28"/>
          <w:szCs w:val="28"/>
        </w:rPr>
        <w:t xml:space="preserve"> Молодцы, ребята.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А какой же праздник без частушек?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Звучат частушки.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Всем мамулям в этот день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Дарим мы частушки,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Чтобы мамочки у нас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Были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веселушки</w:t>
      </w:r>
      <w:proofErr w:type="spellEnd"/>
      <w:r w:rsidRPr="00212BF2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 * 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Это слово говорим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Каждый раз по двести раз: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Мама, дай! Да принеси!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Мама, мама, помоги!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 * 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нас учит щи варить,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Постирать, посуду мыть,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Кто прощает все на свете,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Это МАМА – знают дети.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Папа мне решил задачу,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В математике помог,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потом решали с мамой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То, что он решить не смог.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***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Закопченную кастрюлю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Лена чистила песком,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Два часа в корыте Лену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Мыла мамочка потом,</w:t>
      </w:r>
    </w:p>
    <w:p w:rsidR="007532D9" w:rsidRDefault="007532D9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7532D9" w:rsidRDefault="007532D9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7532D9" w:rsidRDefault="007532D9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***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Маме утром наша Мила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Две конфеты подарила,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Подарить едва успела,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Тут же их сама и съела.  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Я, хотел помыть кастрюлю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Говорит сестрёнка Юля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-Ну, зачем же мыть под краном?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Положи в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стиралку</w:t>
      </w:r>
      <w:proofErr w:type="spell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 маме.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Я муку нашёл на полке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Сахар, соль и молоко.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Замесил я теста столько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Из кастрюли лезет всё!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 папой мы пирог печём,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 ягодкой малинкой.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Папа в тесте, я в муке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А  пирог, с начинкой.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вам спели, как сумели,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ведь только дети,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Зато знаем, наши мамы —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Лучшие на свете!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***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Пусть звенят повсюду песни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Про любимых наших мам.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за все, за все, родные,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Говорим: «Спасибо вам!»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</w:t>
      </w:r>
    </w:p>
    <w:p w:rsidR="00D04AD5" w:rsidRPr="007532D9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7532D9">
        <w:rPr>
          <w:rFonts w:ascii="Times New Roman" w:hAnsi="Times New Roman"/>
          <w:b w:val="0"/>
          <w:i w:val="0"/>
          <w:sz w:val="28"/>
          <w:szCs w:val="28"/>
          <w:u w:val="single"/>
        </w:rPr>
        <w:t>Учитель: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Мне хотелось бы в дни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осенние,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Все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невзгоды от Вас отвести,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Кубок солнечного настроения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Милым женщинам преподнести.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>Чтоб глаза наполнялись радостью,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Новой свежестью много лет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И чтоб жизнь у вас ярче радуги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Полыхала на целый свет.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Праздник наш уже кончается,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Что же нам еще сказать?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Разрешите на прощанье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Вам здоровья пожелать!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Будьте веселы, здоровы.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Всем дарите добрый свет!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Приходите в гости снова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живите до ста лет!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</w:t>
      </w:r>
    </w:p>
    <w:p w:rsidR="00AB6E8E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AB6E8E" w:rsidRPr="00AB6E8E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Ведущий:</w:t>
      </w:r>
      <w:r w:rsidR="00AB6E8E">
        <w:rPr>
          <w:rFonts w:ascii="Times New Roman" w:hAnsi="Times New Roman"/>
          <w:b w:val="0"/>
          <w:i w:val="0"/>
          <w:sz w:val="28"/>
          <w:szCs w:val="28"/>
        </w:rPr>
        <w:t xml:space="preserve"> Вот и подошёл к концу наш праздник. Я думаю он понравился Вам, потому что он был по</w:t>
      </w:r>
      <w:bookmarkStart w:id="0" w:name="_GoBack"/>
      <w:bookmarkEnd w:id="0"/>
      <w:r w:rsidR="00AB6E8E">
        <w:rPr>
          <w:rFonts w:ascii="Times New Roman" w:hAnsi="Times New Roman"/>
          <w:b w:val="0"/>
          <w:i w:val="0"/>
          <w:sz w:val="28"/>
          <w:szCs w:val="28"/>
        </w:rPr>
        <w:t>свящён самому дорогому человеку – маме!</w:t>
      </w:r>
    </w:p>
    <w:p w:rsidR="00AB6E8E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Любите своих мам, помогайте, заботьтесь 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>них ,говорите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 xml:space="preserve"> чаще добрые слова, 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i w:val="0"/>
          <w:sz w:val="28"/>
          <w:szCs w:val="28"/>
        </w:rPr>
        <w:t>не обижайте грубым словом или делом. Радуйте маму не только в праздник, а каждый день!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</w:t>
      </w:r>
    </w:p>
    <w:p w:rsidR="00AB6E8E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AB6E8E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AB6E8E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В заключении праздника звучит песня «Мама»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Дети дарят подарки своим мамам.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5515B2" w:rsidRPr="005554DC" w:rsidRDefault="005515B2" w:rsidP="005554DC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sectPr w:rsidR="005515B2" w:rsidRPr="005554DC" w:rsidSect="009224F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AD5"/>
    <w:rsid w:val="0006727F"/>
    <w:rsid w:val="00340BA6"/>
    <w:rsid w:val="003F012C"/>
    <w:rsid w:val="00520B68"/>
    <w:rsid w:val="005223C5"/>
    <w:rsid w:val="005515B2"/>
    <w:rsid w:val="005554DC"/>
    <w:rsid w:val="005A3E19"/>
    <w:rsid w:val="006501D4"/>
    <w:rsid w:val="007532D9"/>
    <w:rsid w:val="00765387"/>
    <w:rsid w:val="007D3536"/>
    <w:rsid w:val="009E0D39"/>
    <w:rsid w:val="00A15E38"/>
    <w:rsid w:val="00AB6E8E"/>
    <w:rsid w:val="00C93128"/>
    <w:rsid w:val="00CD7A8D"/>
    <w:rsid w:val="00D04AD5"/>
    <w:rsid w:val="00D33F2F"/>
    <w:rsid w:val="00E70C32"/>
    <w:rsid w:val="00E850B6"/>
    <w:rsid w:val="00E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1B590-B7E0-414D-9899-A14A7E5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4AD5"/>
    <w:pPr>
      <w:spacing w:after="0" w:line="240" w:lineRule="auto"/>
    </w:pPr>
    <w:rPr>
      <w:rFonts w:ascii="Univers Condensed" w:eastAsia="Times New Roman" w:hAnsi="Univers Condensed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9F33-E575-4346-8A93-B270D962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Nastya</cp:lastModifiedBy>
  <cp:revision>18</cp:revision>
  <dcterms:created xsi:type="dcterms:W3CDTF">2013-10-27T10:40:00Z</dcterms:created>
  <dcterms:modified xsi:type="dcterms:W3CDTF">2018-11-07T03:40:00Z</dcterms:modified>
</cp:coreProperties>
</file>